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2F8F3" w14:textId="77777777" w:rsidR="00B46D8D" w:rsidRDefault="00B46D8D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</w:rPr>
        <w:t>Einreicher: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</w:p>
    <w:p w14:paraId="7A85804E" w14:textId="77777777" w:rsidR="00B46D8D" w:rsidRDefault="00B46D8D">
      <w:pPr>
        <w:rPr>
          <w:rFonts w:ascii="Century Gothic" w:hAnsi="Century Gothic"/>
        </w:rPr>
      </w:pPr>
    </w:p>
    <w:p w14:paraId="6E981E41" w14:textId="77777777" w:rsidR="00B46D8D" w:rsidRDefault="00B46D8D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</w:t>
      </w:r>
    </w:p>
    <w:p w14:paraId="5CCD8F6F" w14:textId="77777777" w:rsidR="00B46D8D" w:rsidRDefault="00B46D8D">
      <w:pPr>
        <w:rPr>
          <w:rFonts w:ascii="Century Gothic" w:hAnsi="Century Gothic"/>
        </w:rPr>
      </w:pPr>
      <w:r>
        <w:rPr>
          <w:rFonts w:ascii="Century Gothic" w:hAnsi="Century Gothic"/>
          <w:sz w:val="16"/>
          <w:szCs w:val="16"/>
        </w:rPr>
        <w:t>(bitte Absenderangaben ergänzen)</w:t>
      </w:r>
    </w:p>
    <w:p w14:paraId="55047DD9" w14:textId="77777777" w:rsidR="00B46D8D" w:rsidRDefault="00B46D8D">
      <w:pPr>
        <w:rPr>
          <w:rFonts w:ascii="Century Gothic" w:hAnsi="Century Gothic"/>
        </w:rPr>
      </w:pPr>
    </w:p>
    <w:p w14:paraId="285CD695" w14:textId="77777777" w:rsidR="00B46D8D" w:rsidRDefault="00B46D8D">
      <w:pPr>
        <w:rPr>
          <w:rFonts w:ascii="Century Gothic" w:hAnsi="Century Gothic"/>
        </w:rPr>
      </w:pPr>
    </w:p>
    <w:p w14:paraId="0CA0E96C" w14:textId="77777777" w:rsidR="00B46D8D" w:rsidRDefault="00B46D8D">
      <w:pPr>
        <w:rPr>
          <w:rFonts w:ascii="Century Gothic" w:hAnsi="Century Gothic"/>
        </w:rPr>
      </w:pPr>
    </w:p>
    <w:p w14:paraId="14279F2A" w14:textId="77777777" w:rsidR="00B46D8D" w:rsidRPr="00EA2C45" w:rsidRDefault="00B46D8D">
      <w:pPr>
        <w:rPr>
          <w:rFonts w:ascii="Century Gothic" w:hAnsi="Century Gothic"/>
          <w:sz w:val="18"/>
          <w:szCs w:val="18"/>
        </w:rPr>
      </w:pPr>
      <w:r w:rsidRPr="00EA2C45">
        <w:rPr>
          <w:rFonts w:ascii="Century Gothic" w:hAnsi="Century Gothic"/>
          <w:sz w:val="18"/>
          <w:szCs w:val="18"/>
        </w:rPr>
        <w:t>An den</w:t>
      </w:r>
    </w:p>
    <w:p w14:paraId="4F11DA4F" w14:textId="77777777" w:rsidR="00B46D8D" w:rsidRPr="00EA2C45" w:rsidRDefault="00B46D8D">
      <w:pPr>
        <w:rPr>
          <w:rFonts w:ascii="Century Gothic" w:hAnsi="Century Gothic"/>
          <w:sz w:val="18"/>
          <w:szCs w:val="18"/>
        </w:rPr>
      </w:pPr>
      <w:r w:rsidRPr="00EA2C45">
        <w:rPr>
          <w:rFonts w:ascii="Century Gothic" w:hAnsi="Century Gothic"/>
          <w:sz w:val="18"/>
          <w:szCs w:val="18"/>
        </w:rPr>
        <w:t>Kassenwart des Gewerbevereins</w:t>
      </w:r>
    </w:p>
    <w:p w14:paraId="7AF0F08C" w14:textId="77777777" w:rsidR="00B46D8D" w:rsidRPr="00EA2C45" w:rsidRDefault="00B46D8D">
      <w:pPr>
        <w:rPr>
          <w:rFonts w:ascii="Century Gothic" w:hAnsi="Century Gothic"/>
          <w:sz w:val="18"/>
          <w:szCs w:val="18"/>
        </w:rPr>
      </w:pPr>
      <w:r w:rsidRPr="00EA2C45">
        <w:rPr>
          <w:rFonts w:ascii="Century Gothic" w:hAnsi="Century Gothic"/>
          <w:sz w:val="18"/>
          <w:szCs w:val="18"/>
        </w:rPr>
        <w:t>VG Dierdorf aktiv e.V.</w:t>
      </w:r>
    </w:p>
    <w:p w14:paraId="084921A0" w14:textId="77777777" w:rsidR="00B46D8D" w:rsidRPr="00EA2C45" w:rsidRDefault="00143BC4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Hans-Peter Schmidt</w:t>
      </w:r>
    </w:p>
    <w:p w14:paraId="789BA6DA" w14:textId="77777777" w:rsidR="00B46D8D" w:rsidRPr="00EA2C45" w:rsidRDefault="00B46D8D">
      <w:pPr>
        <w:rPr>
          <w:rFonts w:ascii="Century Gothic" w:hAnsi="Century Gothic"/>
          <w:sz w:val="18"/>
          <w:szCs w:val="18"/>
        </w:rPr>
      </w:pPr>
    </w:p>
    <w:p w14:paraId="065CEE16" w14:textId="77777777" w:rsidR="00B46D8D" w:rsidRPr="00EA2C45" w:rsidRDefault="00B46D8D">
      <w:pPr>
        <w:rPr>
          <w:rFonts w:ascii="Century Gothic" w:hAnsi="Century Gothic"/>
          <w:b/>
          <w:sz w:val="18"/>
          <w:szCs w:val="18"/>
        </w:rPr>
      </w:pPr>
      <w:r w:rsidRPr="00EA2C45">
        <w:rPr>
          <w:rFonts w:ascii="Century Gothic" w:hAnsi="Century Gothic"/>
          <w:b/>
          <w:sz w:val="18"/>
          <w:szCs w:val="18"/>
        </w:rPr>
        <w:t>im Hause Sparkasse Neuwied</w:t>
      </w:r>
      <w:r w:rsidR="00EA2C45">
        <w:rPr>
          <w:rFonts w:ascii="Century Gothic" w:hAnsi="Century Gothic"/>
          <w:b/>
          <w:sz w:val="18"/>
          <w:szCs w:val="18"/>
        </w:rPr>
        <w:t>:</w:t>
      </w:r>
    </w:p>
    <w:p w14:paraId="36268341" w14:textId="77777777" w:rsidR="00EA2C45" w:rsidRPr="00EA2C45" w:rsidRDefault="00EA2C45">
      <w:pPr>
        <w:rPr>
          <w:rFonts w:ascii="Century Gothic" w:hAnsi="Century Gothic"/>
          <w:sz w:val="18"/>
          <w:szCs w:val="18"/>
        </w:rPr>
      </w:pPr>
    </w:p>
    <w:p w14:paraId="7E863677" w14:textId="053596D0" w:rsidR="00B46D8D" w:rsidRPr="00EA2C45" w:rsidRDefault="00B46D8D" w:rsidP="00EA2C45">
      <w:pPr>
        <w:tabs>
          <w:tab w:val="left" w:pos="1701"/>
          <w:tab w:val="left" w:pos="1985"/>
        </w:tabs>
        <w:rPr>
          <w:rFonts w:ascii="Century Gothic" w:hAnsi="Century Gothic"/>
          <w:sz w:val="18"/>
          <w:szCs w:val="18"/>
        </w:rPr>
      </w:pPr>
      <w:r w:rsidRPr="00EA2C45">
        <w:rPr>
          <w:rFonts w:ascii="Century Gothic" w:hAnsi="Century Gothic"/>
          <w:sz w:val="18"/>
          <w:szCs w:val="18"/>
        </w:rPr>
        <w:t>Marktstr</w:t>
      </w:r>
      <w:r w:rsidR="004A4EEF">
        <w:rPr>
          <w:rFonts w:ascii="Century Gothic" w:hAnsi="Century Gothic"/>
          <w:sz w:val="18"/>
          <w:szCs w:val="18"/>
        </w:rPr>
        <w:t>aße</w:t>
      </w:r>
      <w:r w:rsidRPr="00EA2C45">
        <w:rPr>
          <w:rFonts w:ascii="Century Gothic" w:hAnsi="Century Gothic"/>
          <w:sz w:val="18"/>
          <w:szCs w:val="18"/>
        </w:rPr>
        <w:t xml:space="preserve"> 4</w:t>
      </w:r>
    </w:p>
    <w:p w14:paraId="7DE47BF9" w14:textId="0B8DA037" w:rsidR="00B46D8D" w:rsidRPr="00EA2C45" w:rsidRDefault="00EA2C45" w:rsidP="00EA2C45">
      <w:pPr>
        <w:tabs>
          <w:tab w:val="left" w:pos="1701"/>
          <w:tab w:val="left" w:pos="1985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56269 Dierdorf</w:t>
      </w:r>
    </w:p>
    <w:p w14:paraId="4174EC54" w14:textId="77777777" w:rsidR="00EA2C45" w:rsidRPr="00EA2C45" w:rsidRDefault="00EA2C45">
      <w:pPr>
        <w:rPr>
          <w:rFonts w:ascii="Century Gothic" w:hAnsi="Century Gothic"/>
          <w:sz w:val="18"/>
          <w:szCs w:val="18"/>
        </w:rPr>
      </w:pPr>
    </w:p>
    <w:p w14:paraId="3D9B2982" w14:textId="77777777" w:rsidR="00B46D8D" w:rsidRDefault="00B46D8D">
      <w:pPr>
        <w:jc w:val="center"/>
        <w:rPr>
          <w:rFonts w:ascii="Century Gothic" w:hAnsi="Century Gothic"/>
          <w:b/>
        </w:rPr>
      </w:pPr>
    </w:p>
    <w:p w14:paraId="049435A6" w14:textId="77777777" w:rsidR="00BC51F9" w:rsidRDefault="00BC51F9">
      <w:pPr>
        <w:jc w:val="center"/>
        <w:rPr>
          <w:rFonts w:ascii="Century Gothic" w:hAnsi="Century Gothic"/>
          <w:b/>
        </w:rPr>
      </w:pPr>
    </w:p>
    <w:p w14:paraId="44DAD77A" w14:textId="77777777" w:rsidR="00B46D8D" w:rsidRDefault="00B46D8D">
      <w:pPr>
        <w:jc w:val="center"/>
        <w:rPr>
          <w:rFonts w:ascii="Century Gothic" w:hAnsi="Century Gothic"/>
          <w:b/>
        </w:rPr>
      </w:pPr>
    </w:p>
    <w:p w14:paraId="1A8949AD" w14:textId="77777777" w:rsidR="00B46D8D" w:rsidRDefault="00B46D8D">
      <w:pPr>
        <w:jc w:val="center"/>
        <w:rPr>
          <w:rFonts w:ascii="Century Gothic" w:hAnsi="Century Gothic"/>
          <w:b/>
        </w:rPr>
      </w:pPr>
    </w:p>
    <w:p w14:paraId="1FDC29F9" w14:textId="77777777" w:rsidR="00B46D8D" w:rsidRDefault="00B46D8D">
      <w:pPr>
        <w:pStyle w:val="berschrift1"/>
      </w:pPr>
      <w:r>
        <w:t>Einlieferungsbeleg</w:t>
      </w:r>
    </w:p>
    <w:p w14:paraId="5C42EACE" w14:textId="77777777" w:rsidR="00B46D8D" w:rsidRDefault="00B46D8D">
      <w:pPr>
        <w:jc w:val="center"/>
        <w:rPr>
          <w:rFonts w:ascii="Century Gothic" w:hAnsi="Century Gothic"/>
          <w:b/>
        </w:rPr>
      </w:pPr>
    </w:p>
    <w:p w14:paraId="0E36C744" w14:textId="77777777" w:rsidR="00B46D8D" w:rsidRDefault="00B46D8D">
      <w:pPr>
        <w:pStyle w:val="berschrift2"/>
      </w:pPr>
      <w:proofErr w:type="spellStart"/>
      <w:r>
        <w:t>VGaktivScheck</w:t>
      </w:r>
      <w:proofErr w:type="spellEnd"/>
    </w:p>
    <w:p w14:paraId="66873ACA" w14:textId="77777777" w:rsidR="00B46D8D" w:rsidRDefault="00B46D8D">
      <w:pPr>
        <w:jc w:val="center"/>
        <w:rPr>
          <w:rFonts w:ascii="Century Gothic" w:hAnsi="Century Gothic"/>
        </w:rPr>
      </w:pPr>
    </w:p>
    <w:p w14:paraId="6CE75556" w14:textId="77777777" w:rsidR="00B46D8D" w:rsidRDefault="00B46D8D">
      <w:pPr>
        <w:jc w:val="center"/>
        <w:rPr>
          <w:rFonts w:ascii="Century Gothic" w:hAnsi="Century Gothic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3526"/>
        <w:gridCol w:w="2763"/>
        <w:gridCol w:w="2135"/>
      </w:tblGrid>
      <w:tr w:rsidR="00B46D8D" w14:paraId="3947B3D9" w14:textId="77777777">
        <w:tc>
          <w:tcPr>
            <w:tcW w:w="648" w:type="dxa"/>
          </w:tcPr>
          <w:p w14:paraId="01C1AB0C" w14:textId="77777777" w:rsidR="00B46D8D" w:rsidRDefault="00B46D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650" w:type="dxa"/>
          </w:tcPr>
          <w:p w14:paraId="7DCBA6ED" w14:textId="77777777" w:rsidR="00B46D8D" w:rsidRDefault="00B46D8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Gutschein-Nummer</w:t>
            </w:r>
          </w:p>
        </w:tc>
        <w:tc>
          <w:tcPr>
            <w:tcW w:w="2786" w:type="dxa"/>
          </w:tcPr>
          <w:p w14:paraId="08CFBB74" w14:textId="77777777" w:rsidR="00B46D8D" w:rsidRDefault="00B46D8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Ausstellungsdatum</w:t>
            </w:r>
          </w:p>
        </w:tc>
        <w:tc>
          <w:tcPr>
            <w:tcW w:w="2204" w:type="dxa"/>
          </w:tcPr>
          <w:p w14:paraId="2457042B" w14:textId="77777777" w:rsidR="00B46D8D" w:rsidRDefault="00B46D8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Betrag</w:t>
            </w:r>
          </w:p>
        </w:tc>
      </w:tr>
      <w:tr w:rsidR="00B46D8D" w14:paraId="57AC5ABF" w14:textId="77777777">
        <w:tc>
          <w:tcPr>
            <w:tcW w:w="648" w:type="dxa"/>
          </w:tcPr>
          <w:p w14:paraId="0ECB5796" w14:textId="77777777" w:rsidR="00B46D8D" w:rsidRDefault="00B46D8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</w:p>
        </w:tc>
        <w:tc>
          <w:tcPr>
            <w:tcW w:w="3650" w:type="dxa"/>
          </w:tcPr>
          <w:p w14:paraId="29EBE179" w14:textId="77777777" w:rsidR="00B46D8D" w:rsidRDefault="00B46D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86" w:type="dxa"/>
          </w:tcPr>
          <w:p w14:paraId="5935997A" w14:textId="77777777" w:rsidR="00B46D8D" w:rsidRDefault="00B46D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204" w:type="dxa"/>
          </w:tcPr>
          <w:p w14:paraId="784DB1D6" w14:textId="77777777" w:rsidR="00B46D8D" w:rsidRDefault="00B46D8D">
            <w:pPr>
              <w:jc w:val="center"/>
              <w:rPr>
                <w:rFonts w:ascii="Century Gothic" w:hAnsi="Century Gothic"/>
              </w:rPr>
            </w:pPr>
          </w:p>
        </w:tc>
      </w:tr>
      <w:tr w:rsidR="00B46D8D" w14:paraId="4867C7A7" w14:textId="77777777">
        <w:tc>
          <w:tcPr>
            <w:tcW w:w="648" w:type="dxa"/>
          </w:tcPr>
          <w:p w14:paraId="0A2242E8" w14:textId="77777777" w:rsidR="00B46D8D" w:rsidRDefault="00B46D8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</w:p>
        </w:tc>
        <w:tc>
          <w:tcPr>
            <w:tcW w:w="3650" w:type="dxa"/>
          </w:tcPr>
          <w:p w14:paraId="5F6D78E0" w14:textId="77777777" w:rsidR="00B46D8D" w:rsidRDefault="00B46D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86" w:type="dxa"/>
          </w:tcPr>
          <w:p w14:paraId="05C304DE" w14:textId="77777777" w:rsidR="00B46D8D" w:rsidRDefault="00B46D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204" w:type="dxa"/>
          </w:tcPr>
          <w:p w14:paraId="259E63CF" w14:textId="77777777" w:rsidR="00B46D8D" w:rsidRDefault="00B46D8D">
            <w:pPr>
              <w:jc w:val="center"/>
              <w:rPr>
                <w:rFonts w:ascii="Century Gothic" w:hAnsi="Century Gothic"/>
              </w:rPr>
            </w:pPr>
          </w:p>
        </w:tc>
      </w:tr>
      <w:tr w:rsidR="00B46D8D" w14:paraId="5EC64639" w14:textId="77777777">
        <w:tc>
          <w:tcPr>
            <w:tcW w:w="648" w:type="dxa"/>
          </w:tcPr>
          <w:p w14:paraId="50632822" w14:textId="77777777" w:rsidR="00B46D8D" w:rsidRDefault="00B46D8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</w:t>
            </w:r>
          </w:p>
        </w:tc>
        <w:tc>
          <w:tcPr>
            <w:tcW w:w="3650" w:type="dxa"/>
          </w:tcPr>
          <w:p w14:paraId="070791B9" w14:textId="77777777" w:rsidR="00B46D8D" w:rsidRDefault="00B46D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86" w:type="dxa"/>
          </w:tcPr>
          <w:p w14:paraId="486E12DD" w14:textId="77777777" w:rsidR="00B46D8D" w:rsidRDefault="00B46D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204" w:type="dxa"/>
          </w:tcPr>
          <w:p w14:paraId="41D68C04" w14:textId="77777777" w:rsidR="00B46D8D" w:rsidRDefault="00B46D8D">
            <w:pPr>
              <w:jc w:val="center"/>
              <w:rPr>
                <w:rFonts w:ascii="Century Gothic" w:hAnsi="Century Gothic"/>
              </w:rPr>
            </w:pPr>
          </w:p>
        </w:tc>
      </w:tr>
      <w:tr w:rsidR="00B46D8D" w14:paraId="74D2D1E8" w14:textId="77777777">
        <w:tc>
          <w:tcPr>
            <w:tcW w:w="648" w:type="dxa"/>
          </w:tcPr>
          <w:p w14:paraId="7780F190" w14:textId="77777777" w:rsidR="00B46D8D" w:rsidRDefault="00B46D8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</w:t>
            </w:r>
          </w:p>
        </w:tc>
        <w:tc>
          <w:tcPr>
            <w:tcW w:w="3650" w:type="dxa"/>
          </w:tcPr>
          <w:p w14:paraId="28C020FE" w14:textId="77777777" w:rsidR="00B46D8D" w:rsidRDefault="00B46D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86" w:type="dxa"/>
          </w:tcPr>
          <w:p w14:paraId="6DBE7787" w14:textId="77777777" w:rsidR="00B46D8D" w:rsidRDefault="00B46D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204" w:type="dxa"/>
          </w:tcPr>
          <w:p w14:paraId="3EFC6C48" w14:textId="77777777" w:rsidR="00B46D8D" w:rsidRDefault="00B46D8D">
            <w:pPr>
              <w:jc w:val="center"/>
              <w:rPr>
                <w:rFonts w:ascii="Century Gothic" w:hAnsi="Century Gothic"/>
              </w:rPr>
            </w:pPr>
          </w:p>
        </w:tc>
      </w:tr>
      <w:tr w:rsidR="00B46D8D" w14:paraId="3AE61613" w14:textId="77777777">
        <w:tc>
          <w:tcPr>
            <w:tcW w:w="648" w:type="dxa"/>
          </w:tcPr>
          <w:p w14:paraId="56CBA39F" w14:textId="77777777" w:rsidR="00B46D8D" w:rsidRDefault="00B46D8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</w:t>
            </w:r>
          </w:p>
        </w:tc>
        <w:tc>
          <w:tcPr>
            <w:tcW w:w="3650" w:type="dxa"/>
          </w:tcPr>
          <w:p w14:paraId="5D50EBCB" w14:textId="77777777" w:rsidR="00B46D8D" w:rsidRDefault="00B46D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86" w:type="dxa"/>
          </w:tcPr>
          <w:p w14:paraId="0472AD35" w14:textId="77777777" w:rsidR="00B46D8D" w:rsidRDefault="00B46D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204" w:type="dxa"/>
          </w:tcPr>
          <w:p w14:paraId="3E6B714B" w14:textId="77777777" w:rsidR="00B46D8D" w:rsidRDefault="00B46D8D">
            <w:pPr>
              <w:jc w:val="center"/>
              <w:rPr>
                <w:rFonts w:ascii="Century Gothic" w:hAnsi="Century Gothic"/>
              </w:rPr>
            </w:pPr>
          </w:p>
        </w:tc>
      </w:tr>
      <w:tr w:rsidR="00B46D8D" w14:paraId="212CA5DF" w14:textId="77777777">
        <w:tc>
          <w:tcPr>
            <w:tcW w:w="648" w:type="dxa"/>
          </w:tcPr>
          <w:p w14:paraId="27E9A9DA" w14:textId="77777777" w:rsidR="00B46D8D" w:rsidRDefault="00B46D8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</w:t>
            </w:r>
          </w:p>
        </w:tc>
        <w:tc>
          <w:tcPr>
            <w:tcW w:w="3650" w:type="dxa"/>
          </w:tcPr>
          <w:p w14:paraId="4A25C698" w14:textId="77777777" w:rsidR="00B46D8D" w:rsidRDefault="00B46D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86" w:type="dxa"/>
          </w:tcPr>
          <w:p w14:paraId="26408A1D" w14:textId="77777777" w:rsidR="00B46D8D" w:rsidRDefault="00B46D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204" w:type="dxa"/>
          </w:tcPr>
          <w:p w14:paraId="14FF4CA9" w14:textId="77777777" w:rsidR="00B46D8D" w:rsidRDefault="00B46D8D">
            <w:pPr>
              <w:jc w:val="center"/>
              <w:rPr>
                <w:rFonts w:ascii="Century Gothic" w:hAnsi="Century Gothic"/>
              </w:rPr>
            </w:pPr>
          </w:p>
        </w:tc>
      </w:tr>
      <w:tr w:rsidR="00B46D8D" w14:paraId="7DD6F5B5" w14:textId="77777777">
        <w:tc>
          <w:tcPr>
            <w:tcW w:w="648" w:type="dxa"/>
          </w:tcPr>
          <w:p w14:paraId="48E41183" w14:textId="77777777" w:rsidR="00B46D8D" w:rsidRDefault="00B46D8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</w:t>
            </w:r>
          </w:p>
        </w:tc>
        <w:tc>
          <w:tcPr>
            <w:tcW w:w="3650" w:type="dxa"/>
          </w:tcPr>
          <w:p w14:paraId="70809C96" w14:textId="77777777" w:rsidR="00B46D8D" w:rsidRDefault="00B46D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86" w:type="dxa"/>
          </w:tcPr>
          <w:p w14:paraId="11042A12" w14:textId="77777777" w:rsidR="00B46D8D" w:rsidRDefault="00B46D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204" w:type="dxa"/>
          </w:tcPr>
          <w:p w14:paraId="67CEA684" w14:textId="77777777" w:rsidR="00B46D8D" w:rsidRDefault="00B46D8D">
            <w:pPr>
              <w:jc w:val="center"/>
              <w:rPr>
                <w:rFonts w:ascii="Century Gothic" w:hAnsi="Century Gothic"/>
              </w:rPr>
            </w:pPr>
          </w:p>
        </w:tc>
      </w:tr>
      <w:tr w:rsidR="00B46D8D" w14:paraId="1745FDC1" w14:textId="77777777">
        <w:tc>
          <w:tcPr>
            <w:tcW w:w="648" w:type="dxa"/>
          </w:tcPr>
          <w:p w14:paraId="3A9D2634" w14:textId="77777777" w:rsidR="00B46D8D" w:rsidRDefault="00B46D8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</w:t>
            </w:r>
          </w:p>
        </w:tc>
        <w:tc>
          <w:tcPr>
            <w:tcW w:w="3650" w:type="dxa"/>
          </w:tcPr>
          <w:p w14:paraId="39CF5FB3" w14:textId="77777777" w:rsidR="00B46D8D" w:rsidRDefault="00B46D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86" w:type="dxa"/>
          </w:tcPr>
          <w:p w14:paraId="63972274" w14:textId="77777777" w:rsidR="00B46D8D" w:rsidRDefault="00B46D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204" w:type="dxa"/>
          </w:tcPr>
          <w:p w14:paraId="3811A078" w14:textId="77777777" w:rsidR="00B46D8D" w:rsidRDefault="00B46D8D">
            <w:pPr>
              <w:jc w:val="center"/>
              <w:rPr>
                <w:rFonts w:ascii="Century Gothic" w:hAnsi="Century Gothic"/>
              </w:rPr>
            </w:pPr>
          </w:p>
        </w:tc>
      </w:tr>
      <w:tr w:rsidR="00B46D8D" w14:paraId="2E26B362" w14:textId="77777777">
        <w:tc>
          <w:tcPr>
            <w:tcW w:w="648" w:type="dxa"/>
          </w:tcPr>
          <w:p w14:paraId="732486A3" w14:textId="77777777" w:rsidR="00B46D8D" w:rsidRDefault="00B46D8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</w:t>
            </w:r>
          </w:p>
        </w:tc>
        <w:tc>
          <w:tcPr>
            <w:tcW w:w="3650" w:type="dxa"/>
          </w:tcPr>
          <w:p w14:paraId="5B4E1DE3" w14:textId="77777777" w:rsidR="00B46D8D" w:rsidRDefault="00B46D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86" w:type="dxa"/>
          </w:tcPr>
          <w:p w14:paraId="5EDD8546" w14:textId="77777777" w:rsidR="00B46D8D" w:rsidRDefault="00B46D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204" w:type="dxa"/>
          </w:tcPr>
          <w:p w14:paraId="734EB946" w14:textId="77777777" w:rsidR="00B46D8D" w:rsidRDefault="00B46D8D">
            <w:pPr>
              <w:jc w:val="center"/>
              <w:rPr>
                <w:rFonts w:ascii="Century Gothic" w:hAnsi="Century Gothic"/>
              </w:rPr>
            </w:pPr>
          </w:p>
        </w:tc>
      </w:tr>
      <w:tr w:rsidR="00B46D8D" w14:paraId="6919C16A" w14:textId="77777777">
        <w:tc>
          <w:tcPr>
            <w:tcW w:w="648" w:type="dxa"/>
          </w:tcPr>
          <w:p w14:paraId="1DBC814F" w14:textId="77777777" w:rsidR="00B46D8D" w:rsidRDefault="00B46D8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10</w:t>
            </w:r>
          </w:p>
        </w:tc>
        <w:tc>
          <w:tcPr>
            <w:tcW w:w="3650" w:type="dxa"/>
          </w:tcPr>
          <w:p w14:paraId="63B96AD8" w14:textId="77777777" w:rsidR="00B46D8D" w:rsidRDefault="00B46D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86" w:type="dxa"/>
          </w:tcPr>
          <w:p w14:paraId="5B44D4AE" w14:textId="77777777" w:rsidR="00B46D8D" w:rsidRDefault="00B46D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204" w:type="dxa"/>
          </w:tcPr>
          <w:p w14:paraId="7AA00CD8" w14:textId="77777777" w:rsidR="00B46D8D" w:rsidRDefault="00B46D8D">
            <w:pPr>
              <w:jc w:val="center"/>
              <w:rPr>
                <w:rFonts w:ascii="Century Gothic" w:hAnsi="Century Gothic"/>
              </w:rPr>
            </w:pPr>
          </w:p>
        </w:tc>
      </w:tr>
      <w:tr w:rsidR="00B46D8D" w14:paraId="6BC8F088" w14:textId="77777777">
        <w:tc>
          <w:tcPr>
            <w:tcW w:w="648" w:type="dxa"/>
          </w:tcPr>
          <w:p w14:paraId="1C1DDE98" w14:textId="77777777" w:rsidR="00B46D8D" w:rsidRDefault="00B46D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6436" w:type="dxa"/>
            <w:gridSpan w:val="2"/>
          </w:tcPr>
          <w:p w14:paraId="40F133F4" w14:textId="77777777" w:rsidR="00B46D8D" w:rsidRDefault="00B46D8D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Gesamtbetrag / Summe</w:t>
            </w:r>
          </w:p>
        </w:tc>
        <w:tc>
          <w:tcPr>
            <w:tcW w:w="2204" w:type="dxa"/>
          </w:tcPr>
          <w:p w14:paraId="0062DD1A" w14:textId="77777777" w:rsidR="00B46D8D" w:rsidRDefault="00B46D8D">
            <w:pPr>
              <w:jc w:val="center"/>
              <w:rPr>
                <w:rFonts w:ascii="Century Gothic" w:hAnsi="Century Gothic"/>
              </w:rPr>
            </w:pPr>
          </w:p>
        </w:tc>
      </w:tr>
    </w:tbl>
    <w:p w14:paraId="16C07331" w14:textId="77777777" w:rsidR="00B46D8D" w:rsidRDefault="00B46D8D">
      <w:pPr>
        <w:jc w:val="center"/>
        <w:rPr>
          <w:rFonts w:ascii="Century Gothic" w:hAnsi="Century Gothic"/>
        </w:rPr>
      </w:pPr>
    </w:p>
    <w:p w14:paraId="700FE24F" w14:textId="77777777" w:rsidR="00B46D8D" w:rsidRDefault="00B46D8D">
      <w:pPr>
        <w:jc w:val="center"/>
        <w:rPr>
          <w:rFonts w:ascii="Century Gothic" w:hAnsi="Century Gothic"/>
        </w:rPr>
      </w:pPr>
    </w:p>
    <w:p w14:paraId="2C69E3CA" w14:textId="77777777" w:rsidR="00B46D8D" w:rsidRDefault="00B46D8D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Bitte schreiben Sie den Gesamtbetrag meinem nachstehenden Konto gut:</w:t>
      </w:r>
    </w:p>
    <w:p w14:paraId="75549638" w14:textId="77777777" w:rsidR="00B46D8D" w:rsidRDefault="00B46D8D">
      <w:pPr>
        <w:jc w:val="center"/>
        <w:rPr>
          <w:rFonts w:ascii="Century Gothic" w:hAnsi="Century Gothic"/>
        </w:rPr>
      </w:pPr>
    </w:p>
    <w:p w14:paraId="4913DA61" w14:textId="77777777" w:rsidR="00B46D8D" w:rsidRDefault="00B46D8D">
      <w:pPr>
        <w:jc w:val="center"/>
        <w:rPr>
          <w:rFonts w:ascii="Century Gothic" w:hAnsi="Century Gothic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48"/>
        <w:gridCol w:w="4514"/>
      </w:tblGrid>
      <w:tr w:rsidR="00B46D8D" w14:paraId="0B00B605" w14:textId="77777777">
        <w:tc>
          <w:tcPr>
            <w:tcW w:w="4606" w:type="dxa"/>
          </w:tcPr>
          <w:p w14:paraId="19AD94C8" w14:textId="77777777" w:rsidR="00B46D8D" w:rsidRDefault="00B46D8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Kontoinhaber</w:t>
            </w:r>
          </w:p>
        </w:tc>
        <w:tc>
          <w:tcPr>
            <w:tcW w:w="4606" w:type="dxa"/>
          </w:tcPr>
          <w:p w14:paraId="33317275" w14:textId="77777777" w:rsidR="00B46D8D" w:rsidRDefault="00B46D8D">
            <w:pPr>
              <w:jc w:val="center"/>
              <w:rPr>
                <w:rFonts w:ascii="Century Gothic" w:hAnsi="Century Gothic"/>
              </w:rPr>
            </w:pPr>
          </w:p>
        </w:tc>
      </w:tr>
      <w:tr w:rsidR="00B46D8D" w14:paraId="62889CE5" w14:textId="77777777">
        <w:tc>
          <w:tcPr>
            <w:tcW w:w="4606" w:type="dxa"/>
          </w:tcPr>
          <w:p w14:paraId="3553842E" w14:textId="77777777" w:rsidR="00B46D8D" w:rsidRDefault="00B46D8D" w:rsidP="00A15010">
            <w:pPr>
              <w:tabs>
                <w:tab w:val="left" w:pos="1665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Kontonummer</w:t>
            </w:r>
            <w:r w:rsidR="00A15010">
              <w:rPr>
                <w:rFonts w:ascii="Century Gothic" w:hAnsi="Century Gothic"/>
              </w:rPr>
              <w:t xml:space="preserve">  /  IBAN</w:t>
            </w:r>
          </w:p>
        </w:tc>
        <w:tc>
          <w:tcPr>
            <w:tcW w:w="4606" w:type="dxa"/>
          </w:tcPr>
          <w:p w14:paraId="6002B28C" w14:textId="77777777" w:rsidR="00B46D8D" w:rsidRDefault="00B46D8D">
            <w:pPr>
              <w:jc w:val="center"/>
              <w:rPr>
                <w:rFonts w:ascii="Century Gothic" w:hAnsi="Century Gothic"/>
              </w:rPr>
            </w:pPr>
          </w:p>
        </w:tc>
      </w:tr>
      <w:tr w:rsidR="00B46D8D" w14:paraId="687ECECF" w14:textId="77777777">
        <w:tc>
          <w:tcPr>
            <w:tcW w:w="4606" w:type="dxa"/>
          </w:tcPr>
          <w:p w14:paraId="2DF7D695" w14:textId="77777777" w:rsidR="00B46D8D" w:rsidRDefault="00B46D8D" w:rsidP="00A15010">
            <w:pPr>
              <w:tabs>
                <w:tab w:val="left" w:pos="1985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Bankleitzah</w:t>
            </w:r>
            <w:r w:rsidR="00A15010">
              <w:rPr>
                <w:rFonts w:ascii="Century Gothic" w:hAnsi="Century Gothic"/>
              </w:rPr>
              <w:t>l  /  BIC</w:t>
            </w:r>
          </w:p>
        </w:tc>
        <w:tc>
          <w:tcPr>
            <w:tcW w:w="4606" w:type="dxa"/>
          </w:tcPr>
          <w:p w14:paraId="17EFE05B" w14:textId="77777777" w:rsidR="00B46D8D" w:rsidRDefault="00B46D8D">
            <w:pPr>
              <w:jc w:val="center"/>
              <w:rPr>
                <w:rFonts w:ascii="Century Gothic" w:hAnsi="Century Gothic"/>
              </w:rPr>
            </w:pPr>
          </w:p>
        </w:tc>
      </w:tr>
      <w:tr w:rsidR="00B46D8D" w14:paraId="6AC255F8" w14:textId="77777777">
        <w:tc>
          <w:tcPr>
            <w:tcW w:w="4606" w:type="dxa"/>
          </w:tcPr>
          <w:p w14:paraId="63D0CD8A" w14:textId="77777777" w:rsidR="00B46D8D" w:rsidRDefault="00B46D8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Kreditinstitut</w:t>
            </w:r>
          </w:p>
        </w:tc>
        <w:tc>
          <w:tcPr>
            <w:tcW w:w="4606" w:type="dxa"/>
          </w:tcPr>
          <w:p w14:paraId="5C6A0804" w14:textId="77777777" w:rsidR="00B46D8D" w:rsidRDefault="00B46D8D">
            <w:pPr>
              <w:jc w:val="center"/>
              <w:rPr>
                <w:rFonts w:ascii="Century Gothic" w:hAnsi="Century Gothic"/>
              </w:rPr>
            </w:pPr>
          </w:p>
        </w:tc>
      </w:tr>
    </w:tbl>
    <w:p w14:paraId="3C69071A" w14:textId="77777777" w:rsidR="00B46D8D" w:rsidRDefault="00B46D8D">
      <w:pPr>
        <w:jc w:val="center"/>
        <w:rPr>
          <w:rFonts w:ascii="Century Gothic" w:hAnsi="Century Gothic"/>
        </w:rPr>
      </w:pPr>
    </w:p>
    <w:p w14:paraId="24423B87" w14:textId="77777777" w:rsidR="00B46D8D" w:rsidRDefault="00B46D8D">
      <w:pPr>
        <w:jc w:val="center"/>
        <w:rPr>
          <w:rFonts w:ascii="Century Gothic" w:hAnsi="Century Gothic"/>
        </w:rPr>
      </w:pPr>
    </w:p>
    <w:p w14:paraId="1BF25DAC" w14:textId="77777777" w:rsidR="00B46D8D" w:rsidRDefault="00B46D8D">
      <w:pPr>
        <w:jc w:val="center"/>
        <w:rPr>
          <w:rFonts w:ascii="Century Gothic" w:hAnsi="Century Gothic"/>
        </w:rPr>
      </w:pPr>
    </w:p>
    <w:p w14:paraId="3C0048BB" w14:textId="77777777" w:rsidR="00B46D8D" w:rsidRDefault="00B46D8D">
      <w:pPr>
        <w:jc w:val="center"/>
        <w:rPr>
          <w:rFonts w:ascii="Century Gothic" w:hAnsi="Century Gothic"/>
        </w:rPr>
      </w:pPr>
    </w:p>
    <w:p w14:paraId="71F2FF14" w14:textId="77777777" w:rsidR="00B46D8D" w:rsidRDefault="00B46D8D" w:rsidP="002546B5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________________________</w:t>
      </w:r>
      <w:r w:rsidR="00CC2A81">
        <w:rPr>
          <w:rFonts w:ascii="Century Gothic" w:hAnsi="Century Gothic"/>
        </w:rPr>
        <w:t>____</w:t>
      </w:r>
      <w:r>
        <w:rPr>
          <w:rFonts w:ascii="Century Gothic" w:hAnsi="Century Gothic"/>
        </w:rPr>
        <w:t>___</w:t>
      </w:r>
      <w:r w:rsidR="002546B5">
        <w:rPr>
          <w:rFonts w:ascii="Century Gothic" w:hAnsi="Century Gothic"/>
        </w:rPr>
        <w:t>_____</w:t>
      </w:r>
      <w:r>
        <w:rPr>
          <w:rFonts w:ascii="Century Gothic" w:hAnsi="Century Gothic"/>
        </w:rPr>
        <w:t>__________</w:t>
      </w:r>
      <w:r w:rsidR="00B7532B">
        <w:rPr>
          <w:rFonts w:ascii="Century Gothic" w:hAnsi="Century Gothic"/>
        </w:rPr>
        <w:t>_____________________________</w:t>
      </w:r>
    </w:p>
    <w:p w14:paraId="1230979B" w14:textId="77777777" w:rsidR="00B46D8D" w:rsidRDefault="00B46D8D">
      <w:pPr>
        <w:rPr>
          <w:rFonts w:ascii="Century Gothic" w:hAnsi="Century Gothic"/>
        </w:rPr>
      </w:pPr>
      <w:r>
        <w:rPr>
          <w:rFonts w:ascii="Century Gothic" w:hAnsi="Century Gothic"/>
        </w:rPr>
        <w:t>Ort, Datum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Unterschrift</w:t>
      </w:r>
    </w:p>
    <w:p w14:paraId="6D34DA2A" w14:textId="77777777" w:rsidR="00B46D8D" w:rsidRDefault="00B46D8D">
      <w:pPr>
        <w:rPr>
          <w:rFonts w:ascii="Century Gothic" w:hAnsi="Century Gothic"/>
        </w:rPr>
      </w:pPr>
    </w:p>
    <w:p w14:paraId="1FA27AB1" w14:textId="77777777" w:rsidR="00F65FFF" w:rsidRDefault="00F65FFF" w:rsidP="00F65FFF">
      <w:pPr>
        <w:ind w:right="-284"/>
        <w:rPr>
          <w:rFonts w:ascii="Century Gothic" w:hAnsi="Century Gothic"/>
        </w:rPr>
      </w:pPr>
    </w:p>
    <w:p w14:paraId="37498E7A" w14:textId="41D7D99E" w:rsidR="00B46D8D" w:rsidRPr="004A4EEF" w:rsidRDefault="00B46D8D" w:rsidP="00F65FFF">
      <w:pPr>
        <w:ind w:right="-284"/>
        <w:rPr>
          <w:rFonts w:ascii="Century Gothic" w:hAnsi="Century Gothic"/>
          <w:sz w:val="16"/>
          <w:szCs w:val="16"/>
          <w:lang w:val="en-US"/>
        </w:rPr>
      </w:pPr>
    </w:p>
    <w:sectPr w:rsidR="00B46D8D" w:rsidRPr="004A4EEF" w:rsidSect="009F0450">
      <w:pgSz w:w="11906" w:h="16838"/>
      <w:pgMar w:top="539" w:right="1417" w:bottom="18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133D5F6-55B5-9D49-BC51-69B06070EBF2}"/>
    <w:embedBold r:id="rId2" w:fontKey="{7B9EA8EA-4DA2-A64F-BD84-D5BAB2865601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ACFB5CFE-82FE-D44E-901B-3B70FA4B596A}"/>
    <w:embedBold r:id="rId4" w:fontKey="{9B13CBAB-777D-9C4C-BD86-FC454C7C26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50207C1-B265-6943-94B8-A09ACFF34D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1B6C67E-658C-1D42-8A83-B240E8BEE3C4}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  <w:embedRegular r:id="rId7" w:fontKey="{9441980B-F58C-C14D-AC8C-5270905E43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A81"/>
    <w:rsid w:val="00061E9D"/>
    <w:rsid w:val="00143BC4"/>
    <w:rsid w:val="002546B5"/>
    <w:rsid w:val="0028683E"/>
    <w:rsid w:val="004A4EEF"/>
    <w:rsid w:val="005E06E4"/>
    <w:rsid w:val="009F0450"/>
    <w:rsid w:val="00A15010"/>
    <w:rsid w:val="00A30F56"/>
    <w:rsid w:val="00B46D8D"/>
    <w:rsid w:val="00B7532B"/>
    <w:rsid w:val="00B9702A"/>
    <w:rsid w:val="00BC51F9"/>
    <w:rsid w:val="00C04BE6"/>
    <w:rsid w:val="00C41EC3"/>
    <w:rsid w:val="00C92DAB"/>
    <w:rsid w:val="00CC2A81"/>
    <w:rsid w:val="00EA2C45"/>
    <w:rsid w:val="00F65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51B2F"/>
  <w15:docId w15:val="{C07507A3-F05B-463A-8B3A-0C65D5D45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ascii="Century Gothic" w:hAnsi="Century Gothic"/>
      <w:b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rFonts w:ascii="Century Gothic" w:hAnsi="Century Gothic"/>
      <w:b/>
      <w:sz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BesuchterLink">
    <w:name w:val="FollowedHyperlink"/>
    <w:basedOn w:val="Absatz-Standardschriftart"/>
    <w:rsid w:val="00EA2C45"/>
    <w:rPr>
      <w:color w:val="800080" w:themeColor="followedHyperlink"/>
      <w:u w:val="single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Einlieferungsbeleg</vt:lpstr>
    </vt:vector>
  </TitlesOfParts>
  <Company>-</Company>
  <LinksUpToDate>false</LinksUpToDate>
  <CharactersWithSpaces>694</CharactersWithSpaces>
  <SharedDoc>false</SharedDoc>
  <HLinks>
    <vt:vector size="6" baseType="variant">
      <vt:variant>
        <vt:i4>1572870</vt:i4>
      </vt:variant>
      <vt:variant>
        <vt:i4>0</vt:i4>
      </vt:variant>
      <vt:variant>
        <vt:i4>0</vt:i4>
      </vt:variant>
      <vt:variant>
        <vt:i4>5</vt:i4>
      </vt:variant>
      <vt:variant>
        <vt:lpwstr>http://www.vgaktivscheck.de/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Einlieferungsbeleg</dc:title>
  <dc:creator>Samsung Mellie</dc:creator>
  <cp:lastModifiedBy>Wolfgang Brenner</cp:lastModifiedBy>
  <cp:revision>4</cp:revision>
  <cp:lastPrinted>2022-11-15T14:46:00Z</cp:lastPrinted>
  <dcterms:created xsi:type="dcterms:W3CDTF">2022-11-09T08:49:00Z</dcterms:created>
  <dcterms:modified xsi:type="dcterms:W3CDTF">2022-11-15T15:06:00Z</dcterms:modified>
</cp:coreProperties>
</file>